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67E9" w14:textId="51C7ABA1" w:rsidR="00995DCF" w:rsidRPr="00995DCF" w:rsidRDefault="00A56C16" w:rsidP="00726CC6">
      <w:pPr>
        <w:tabs>
          <w:tab w:val="center" w:pos="4252"/>
          <w:tab w:val="left" w:pos="7504"/>
        </w:tabs>
        <w:jc w:val="left"/>
        <w:rPr>
          <w:rFonts w:ascii="Times New Roman" w:eastAsia="メイリオ" w:hAnsi="Times New Roman" w:cs="Times New Roman"/>
          <w:color w:val="FF0000"/>
          <w:spacing w:val="15"/>
          <w:kern w:val="0"/>
          <w:sz w:val="22"/>
          <w:szCs w:val="24"/>
        </w:rPr>
      </w:pPr>
      <w:r>
        <w:rPr>
          <w:rFonts w:ascii="inherit" w:hAnsi="inherit"/>
          <w:color w:val="000000"/>
          <w:spacing w:val="19"/>
          <w:sz w:val="22"/>
          <w:shd w:val="clear" w:color="auto" w:fill="FFFFFF"/>
        </w:rPr>
        <w:t xml:space="preserve">The </w:t>
      </w:r>
      <w:r w:rsidR="00B31CCF">
        <w:rPr>
          <w:rFonts w:ascii="inherit" w:hAnsi="inherit"/>
          <w:color w:val="000000"/>
          <w:spacing w:val="19"/>
          <w:sz w:val="22"/>
          <w:shd w:val="clear" w:color="auto" w:fill="FFFFFF"/>
        </w:rPr>
        <w:t>9</w:t>
      </w:r>
      <w:r>
        <w:rPr>
          <w:rFonts w:ascii="inherit" w:hAnsi="inherit"/>
          <w:color w:val="000000"/>
          <w:spacing w:val="19"/>
          <w:sz w:val="22"/>
          <w:shd w:val="clear" w:color="auto" w:fill="FFFFFF"/>
        </w:rPr>
        <w:t>th Academic</w:t>
      </w:r>
      <w:r w:rsidR="00736319">
        <w:rPr>
          <w:rFonts w:ascii="inherit" w:hAnsi="inherit" w:hint="eastAsia"/>
          <w:color w:val="000000"/>
          <w:spacing w:val="19"/>
          <w:sz w:val="22"/>
          <w:shd w:val="clear" w:color="auto" w:fill="FFFFFF"/>
        </w:rPr>
        <w:t xml:space="preserve"> </w:t>
      </w:r>
      <w:r>
        <w:rPr>
          <w:rFonts w:ascii="inherit" w:hAnsi="inherit"/>
          <w:color w:val="000000"/>
          <w:spacing w:val="19"/>
          <w:sz w:val="22"/>
          <w:shd w:val="clear" w:color="auto" w:fill="FFFFFF"/>
        </w:rPr>
        <w:t xml:space="preserve">Conference of Japanese Society </w:t>
      </w:r>
      <w:proofErr w:type="gramStart"/>
      <w:r>
        <w:rPr>
          <w:rFonts w:ascii="inherit" w:hAnsi="inherit"/>
          <w:color w:val="000000"/>
          <w:spacing w:val="19"/>
          <w:sz w:val="22"/>
          <w:shd w:val="clear" w:color="auto" w:fill="FFFFFF"/>
        </w:rPr>
        <w:t>of  Community</w:t>
      </w:r>
      <w:proofErr w:type="gramEnd"/>
      <w:r>
        <w:rPr>
          <w:rFonts w:ascii="inherit" w:hAnsi="inherit"/>
          <w:color w:val="000000"/>
          <w:spacing w:val="19"/>
          <w:sz w:val="22"/>
          <w:shd w:val="clear" w:color="auto" w:fill="FFFFFF"/>
        </w:rPr>
        <w:t>-based Comprehensive Physical Therap</w:t>
      </w:r>
      <w:r w:rsidR="00736319">
        <w:rPr>
          <w:rFonts w:ascii="inherit" w:hAnsi="inherit" w:hint="eastAsia"/>
          <w:color w:val="000000"/>
          <w:spacing w:val="19"/>
          <w:sz w:val="22"/>
          <w:shd w:val="clear" w:color="auto" w:fill="FFFFFF"/>
        </w:rPr>
        <w:t>y</w:t>
      </w:r>
    </w:p>
    <w:p w14:paraId="5619A519" w14:textId="78B3840A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517928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　　　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111"/>
        <w:gridCol w:w="1134"/>
        <w:gridCol w:w="1562"/>
        <w:gridCol w:w="3969"/>
      </w:tblGrid>
      <w:tr w:rsidR="00995DCF" w14:paraId="149DEF97" w14:textId="77777777" w:rsidTr="00995DCF">
        <w:tc>
          <w:tcPr>
            <w:tcW w:w="3111" w:type="dxa"/>
            <w:vAlign w:val="center"/>
          </w:tcPr>
          <w:p w14:paraId="18782FFD" w14:textId="1D5E0F6C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995DCF" w:rsidRPr="00E10737" w:rsidRDefault="00995DC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1562" w:type="dxa"/>
          </w:tcPr>
          <w:p w14:paraId="594D63D0" w14:textId="4FA7B6CE" w:rsidR="00995DCF" w:rsidRPr="00E10737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Profession</w:t>
            </w:r>
          </w:p>
        </w:tc>
        <w:tc>
          <w:tcPr>
            <w:tcW w:w="3969" w:type="dxa"/>
            <w:vAlign w:val="center"/>
          </w:tcPr>
          <w:p w14:paraId="010AC115" w14:textId="7BFAA308" w:rsidR="00995DCF" w:rsidRPr="00E10737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995DCF" w14:paraId="35EE99EB" w14:textId="77777777" w:rsidTr="00995DCF">
        <w:tc>
          <w:tcPr>
            <w:tcW w:w="3111" w:type="dxa"/>
          </w:tcPr>
          <w:p w14:paraId="76CF72DA" w14:textId="064DA641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995DCF" w:rsidRPr="00E10737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95DCF" w:rsidRPr="00E10737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2BFA9EA" w14:textId="77777777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50703C" w14:textId="08FB10C9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28CE711D" w14:textId="77777777" w:rsidTr="00995DCF">
        <w:tc>
          <w:tcPr>
            <w:tcW w:w="3111" w:type="dxa"/>
            <w:vAlign w:val="center"/>
          </w:tcPr>
          <w:p w14:paraId="44650504" w14:textId="4422BDFE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Co-authors’ name</w:t>
            </w:r>
          </w:p>
        </w:tc>
        <w:tc>
          <w:tcPr>
            <w:tcW w:w="1134" w:type="dxa"/>
            <w:vAlign w:val="center"/>
          </w:tcPr>
          <w:p w14:paraId="727E5320" w14:textId="3FC833E7" w:rsidR="00995DCF" w:rsidRDefault="00995DC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1562" w:type="dxa"/>
          </w:tcPr>
          <w:p w14:paraId="763ED8C3" w14:textId="77777777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47E94F" w14:textId="2DE64702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995DCF" w14:paraId="5C871D2A" w14:textId="77777777" w:rsidTr="00995DCF">
        <w:tc>
          <w:tcPr>
            <w:tcW w:w="3111" w:type="dxa"/>
          </w:tcPr>
          <w:p w14:paraId="4526F03F" w14:textId="663D5E03" w:rsidR="00995DCF" w:rsidRPr="00C07A41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</w:tcPr>
          <w:p w14:paraId="39E0502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0BC5AFD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DB7E40" w14:textId="640EA42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C2558D5" w14:textId="77777777" w:rsidTr="00995DCF">
        <w:tc>
          <w:tcPr>
            <w:tcW w:w="3111" w:type="dxa"/>
          </w:tcPr>
          <w:p w14:paraId="0227085C" w14:textId="2CF89176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10B2A782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BD8CFD4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786772" w14:textId="74FB682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40C4CF73" w14:textId="77777777" w:rsidTr="00995DCF">
        <w:tc>
          <w:tcPr>
            <w:tcW w:w="3111" w:type="dxa"/>
          </w:tcPr>
          <w:p w14:paraId="1FCDBABF" w14:textId="56F1279E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82295B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B62B398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820349" w14:textId="77A9E27C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64AAA1EF" w14:textId="77777777" w:rsidTr="00995DCF">
        <w:tc>
          <w:tcPr>
            <w:tcW w:w="3111" w:type="dxa"/>
          </w:tcPr>
          <w:p w14:paraId="59575700" w14:textId="7C89CABC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B8B2C5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E6943A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B18E3E" w14:textId="2490B47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72946550" w14:textId="77777777" w:rsidTr="00995DCF">
        <w:tc>
          <w:tcPr>
            <w:tcW w:w="3111" w:type="dxa"/>
          </w:tcPr>
          <w:p w14:paraId="01133D9F" w14:textId="4D33958B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3AE29929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C253D8D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FB089" w14:textId="07553D81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1EA21FD" w14:textId="77777777" w:rsidTr="00995DCF">
        <w:tc>
          <w:tcPr>
            <w:tcW w:w="3111" w:type="dxa"/>
          </w:tcPr>
          <w:p w14:paraId="41FFA8CC" w14:textId="4EFCCA17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71269F04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E33F16F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FB61F8" w14:textId="6BB73332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95AD486" w14:textId="77777777" w:rsidTr="00995DCF">
        <w:tc>
          <w:tcPr>
            <w:tcW w:w="3111" w:type="dxa"/>
          </w:tcPr>
          <w:p w14:paraId="1E26B7E9" w14:textId="6C132214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6FC767A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69E02B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6A26AF" w14:textId="59C21B4B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20268FCC" w14:textId="77777777" w:rsidTr="00995DCF">
        <w:tc>
          <w:tcPr>
            <w:tcW w:w="3111" w:type="dxa"/>
          </w:tcPr>
          <w:p w14:paraId="0C98076D" w14:textId="157DC82D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</w:tcPr>
          <w:p w14:paraId="0AE6199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0287462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61A5E8" w14:textId="76DABA42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1F4A3B9" w14:textId="77777777" w:rsidTr="00995DCF">
        <w:tc>
          <w:tcPr>
            <w:tcW w:w="3111" w:type="dxa"/>
          </w:tcPr>
          <w:p w14:paraId="4B26FB56" w14:textId="2178F5C1" w:rsidR="00995DCF" w:rsidRPr="008D391B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B9F3C1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0943F7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84E291" w14:textId="6B05978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1EFA1109" w14:textId="77777777" w:rsidTr="00995DCF">
        <w:tc>
          <w:tcPr>
            <w:tcW w:w="3111" w:type="dxa"/>
          </w:tcPr>
          <w:p w14:paraId="026748C6" w14:textId="6FA52838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5A7EAFC5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9E72B5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F883B" w14:textId="62545FAC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C8CCBB" w14:textId="530019E9" w:rsidR="00AF40B7" w:rsidRDefault="00995DCF" w:rsidP="00995DCF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Choices of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Profession:</w:t>
      </w:r>
      <w:r w:rsidRPr="00995DCF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Others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</w:p>
    <w:p w14:paraId="215125B1" w14:textId="77777777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0ED1" w14:paraId="1018A313" w14:textId="77777777" w:rsidTr="00C40ED1">
        <w:tc>
          <w:tcPr>
            <w:tcW w:w="8494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EF8B53" w14:textId="1A04A334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4EE04" w14:textId="39BA7131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[maximum 1,</w:t>
      </w:r>
      <w:r w:rsidR="00984D5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737" w14:paraId="31345D93" w14:textId="77777777" w:rsidTr="00E10737">
        <w:tc>
          <w:tcPr>
            <w:tcW w:w="8494" w:type="dxa"/>
          </w:tcPr>
          <w:p w14:paraId="793B3C35" w14:textId="3DA1B2F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【Background/Purpose】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77777777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【Methods or Cases】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02923ADB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【Results】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4FC37F05" w:rsidR="00E10737" w:rsidRPr="001E2134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【Discussion/Conclusion】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326C8B" w14:textId="5690005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26CE659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AD1D80" w14:textId="13F0E7FB" w:rsidR="00E10737" w:rsidRPr="00E10737" w:rsidRDefault="00E10737" w:rsidP="00E107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0737" w14:paraId="6D95ABF3" w14:textId="77777777" w:rsidTr="00E10737">
        <w:tc>
          <w:tcPr>
            <w:tcW w:w="2831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C11D1B" w14:textId="77777777" w:rsidR="00E10737" w:rsidRPr="001E2134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55E" w14:paraId="427C65DF" w14:textId="77777777" w:rsidTr="009E155E">
        <w:tc>
          <w:tcPr>
            <w:tcW w:w="8494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13234E51" w:rsidR="006F3424" w:rsidRDefault="0055471A">
      <w:pPr>
        <w:rPr>
          <w:rFonts w:ascii="Times New Roman" w:hAnsi="Times New Roman" w:cs="Times New Roman"/>
          <w:color w:val="000000" w:themeColor="text1"/>
        </w:rPr>
      </w:pPr>
    </w:p>
    <w:p w14:paraId="419C157F" w14:textId="6BA4FBA1" w:rsidR="00995DCF" w:rsidRPr="00823E0E" w:rsidRDefault="00995DCF" w:rsidP="00823E0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【</w:t>
      </w:r>
      <w:r w:rsidRPr="00995DCF">
        <w:rPr>
          <w:rFonts w:ascii="Times New Roman" w:hAnsi="Times New Roman" w:cs="Times New Roman"/>
          <w:color w:val="000000" w:themeColor="text1"/>
        </w:rPr>
        <w:t>Conflict of Interests</w:t>
      </w:r>
      <w:r>
        <w:rPr>
          <w:rFonts w:ascii="Times New Roman" w:hAnsi="Times New Roman" w:cs="Times New Roman" w:hint="eastAsia"/>
          <w:color w:val="000000" w:themeColor="text1"/>
        </w:rPr>
        <w:t>】</w:t>
      </w:r>
      <w:r w:rsidR="00823E0E" w:rsidRPr="00823E0E">
        <w:rPr>
          <w:rFonts w:ascii="Times New Roman" w:hAnsi="Times New Roman" w:cs="Times New Roman"/>
          <w:color w:val="000000" w:themeColor="text1"/>
        </w:rPr>
        <w:t>Please inform if there is a conflict of interest. Choose YES or NO below.</w:t>
      </w:r>
    </w:p>
    <w:p w14:paraId="46EDFC6F" w14:textId="29BBD3F8" w:rsidR="00995DCF" w:rsidRDefault="00995DCF" w:rsidP="00995D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91D5" wp14:editId="4672B233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526732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1D34A" w14:textId="21781D8B" w:rsidR="00995DCF" w:rsidRDefault="00995DC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YES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/　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F9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.5pt;width:41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" fillcolor="white [3201]" strokeweight=".5pt">
                <v:textbox>
                  <w:txbxContent>
                    <w:p w14:paraId="6DD1D34A" w14:textId="21781D8B" w:rsidR="00995DCF" w:rsidRDefault="00995DC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YES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/　NO</w:t>
                      </w:r>
                    </w:p>
                  </w:txbxContent>
                </v:textbox>
              </v:shape>
            </w:pict>
          </mc:Fallback>
        </mc:AlternateContent>
      </w:r>
    </w:p>
    <w:p w14:paraId="524A5CCA" w14:textId="77777777" w:rsidR="00995DCF" w:rsidRPr="00995DCF" w:rsidRDefault="00995DCF" w:rsidP="00995D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584C9" w14:textId="05BF94FF" w:rsidR="00995DCF" w:rsidRPr="00B04C9E" w:rsidRDefault="00995DCF" w:rsidP="00995DCF">
      <w:pPr>
        <w:rPr>
          <w:rFonts w:ascii="Times New Roman" w:hAnsi="Times New Roman" w:cs="Times New Roman"/>
          <w:color w:val="000000" w:themeColor="text1"/>
        </w:rPr>
      </w:pPr>
      <w:r w:rsidRPr="00B04C9E">
        <w:rPr>
          <w:rFonts w:ascii="Times New Roman" w:hAnsi="Times New Roman" w:cs="Times New Roman" w:hint="eastAsia"/>
          <w:color w:val="000000" w:themeColor="text1"/>
        </w:rPr>
        <w:t>※</w:t>
      </w:r>
      <w:r w:rsidRPr="00B04C9E">
        <w:rPr>
          <w:rFonts w:ascii="Times New Roman" w:hAnsi="Times New Roman" w:cs="Times New Roman"/>
          <w:color w:val="000000" w:themeColor="text1"/>
        </w:rPr>
        <w:t>If you answer "YES" to Conflict of Interests, please indicate details on the slides for your presentation.</w:t>
      </w:r>
    </w:p>
    <w:p w14:paraId="230C2A27" w14:textId="77777777" w:rsidR="00995DCF" w:rsidRPr="001E2134" w:rsidRDefault="00995DCF">
      <w:pPr>
        <w:rPr>
          <w:rFonts w:ascii="Times New Roman" w:hAnsi="Times New Roman" w:cs="Times New Roman"/>
          <w:color w:val="000000" w:themeColor="text1"/>
        </w:rPr>
      </w:pPr>
    </w:p>
    <w:sectPr w:rsidR="00995DCF" w:rsidRPr="001E2134" w:rsidSect="00AF40B7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59B1" w14:textId="77777777" w:rsidR="0055471A" w:rsidRDefault="0055471A" w:rsidP="00C40ED1">
      <w:r>
        <w:separator/>
      </w:r>
    </w:p>
  </w:endnote>
  <w:endnote w:type="continuationSeparator" w:id="0">
    <w:p w14:paraId="610C0D7A" w14:textId="77777777" w:rsidR="0055471A" w:rsidRDefault="0055471A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439" w14:textId="67865375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2611">
      <w:rPr>
        <w:rStyle w:val="ae"/>
        <w:noProof/>
      </w:rPr>
      <w:t>1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14CF" w14:textId="77777777" w:rsidR="0055471A" w:rsidRDefault="0055471A" w:rsidP="00C40ED1">
      <w:r>
        <w:separator/>
      </w:r>
    </w:p>
  </w:footnote>
  <w:footnote w:type="continuationSeparator" w:id="0">
    <w:p w14:paraId="13C44BC8" w14:textId="77777777" w:rsidR="0055471A" w:rsidRDefault="0055471A" w:rsidP="00C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360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98"/>
    <w:rsid w:val="000A7BCE"/>
    <w:rsid w:val="001C090F"/>
    <w:rsid w:val="001E2134"/>
    <w:rsid w:val="00320C1E"/>
    <w:rsid w:val="00410CF7"/>
    <w:rsid w:val="004153B6"/>
    <w:rsid w:val="00451D1D"/>
    <w:rsid w:val="00452661"/>
    <w:rsid w:val="00517928"/>
    <w:rsid w:val="00541815"/>
    <w:rsid w:val="0055471A"/>
    <w:rsid w:val="00600109"/>
    <w:rsid w:val="00611198"/>
    <w:rsid w:val="00722611"/>
    <w:rsid w:val="00726CC6"/>
    <w:rsid w:val="00736319"/>
    <w:rsid w:val="007A719D"/>
    <w:rsid w:val="007D4361"/>
    <w:rsid w:val="00803685"/>
    <w:rsid w:val="00823E0E"/>
    <w:rsid w:val="008D5388"/>
    <w:rsid w:val="00984D58"/>
    <w:rsid w:val="00995DCF"/>
    <w:rsid w:val="009E155E"/>
    <w:rsid w:val="00A358DD"/>
    <w:rsid w:val="00A50952"/>
    <w:rsid w:val="00A56C16"/>
    <w:rsid w:val="00A8513E"/>
    <w:rsid w:val="00AA05E3"/>
    <w:rsid w:val="00AF40B7"/>
    <w:rsid w:val="00B04C9E"/>
    <w:rsid w:val="00B31CCF"/>
    <w:rsid w:val="00B33934"/>
    <w:rsid w:val="00B36BE7"/>
    <w:rsid w:val="00BE3C45"/>
    <w:rsid w:val="00C07A41"/>
    <w:rsid w:val="00C40ED1"/>
    <w:rsid w:val="00C9533B"/>
    <w:rsid w:val="00CA5D5A"/>
    <w:rsid w:val="00CD1D37"/>
    <w:rsid w:val="00CE113D"/>
    <w:rsid w:val="00D64980"/>
    <w:rsid w:val="00E10737"/>
    <w:rsid w:val="00E11FD6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7AD73"/>
  <w15:docId w15:val="{F08E937E-B2BC-48F0-8AE6-D779017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6404-D8A6-4972-984B-8E7460C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lastModifiedBy>田代 耕一</cp:lastModifiedBy>
  <cp:revision>2</cp:revision>
  <dcterms:created xsi:type="dcterms:W3CDTF">2022-06-02T05:19:00Z</dcterms:created>
  <dcterms:modified xsi:type="dcterms:W3CDTF">2022-06-02T05:19:00Z</dcterms:modified>
</cp:coreProperties>
</file>